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4C63" w14:textId="01293E71" w:rsidR="002A678A" w:rsidRPr="00AD0CE0" w:rsidRDefault="0041286B" w:rsidP="00CD18DC">
      <w:pPr>
        <w:rPr>
          <w:rFonts w:ascii="Meiryo UI" w:eastAsia="Meiryo UI" w:hAnsi="Meiryo UI" w:cs="Meiryo UI"/>
        </w:rPr>
      </w:pPr>
      <w:r w:rsidRPr="00AD0CE0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FF094D" wp14:editId="0D86F0A9">
                <wp:simplePos x="0" y="0"/>
                <wp:positionH relativeFrom="column">
                  <wp:posOffset>51435</wp:posOffset>
                </wp:positionH>
                <wp:positionV relativeFrom="paragraph">
                  <wp:posOffset>-347980</wp:posOffset>
                </wp:positionV>
                <wp:extent cx="5966460" cy="42672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46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666EF" w14:textId="32424945" w:rsidR="0062012C" w:rsidRPr="0041286B" w:rsidRDefault="001D4200" w:rsidP="004D2C6C">
                            <w:pPr>
                              <w:spacing w:line="6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pacing w:val="27"/>
                                <w:kern w:val="0"/>
                                <w:sz w:val="42"/>
                                <w:szCs w:val="42"/>
                              </w:rPr>
                            </w:pPr>
                            <w:r w:rsidRPr="0041286B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42"/>
                                <w:szCs w:val="42"/>
                              </w:rPr>
                              <w:t>専修学校各種学校団体見学</w:t>
                            </w:r>
                            <w:r w:rsidR="0062012C" w:rsidRPr="0041286B">
                              <w:rPr>
                                <w:rFonts w:ascii="Meiryo UI" w:eastAsia="Meiryo UI" w:hAnsi="Meiryo UI" w:cs="Meiryo UI" w:hint="eastAsia"/>
                                <w:b/>
                                <w:kern w:val="0"/>
                                <w:sz w:val="42"/>
                                <w:szCs w:val="42"/>
                              </w:rPr>
                              <w:t>（上級学校訪問）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F094D" id="Rectangle 6" o:spid="_x0000_s1026" style="position:absolute;left:0;text-align:left;margin-left:4.05pt;margin-top:-27.4pt;width:469.8pt;height: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" filled="f" stroked="f">
                <v:textbox inset="5.85pt,.7pt,5.85pt,.7pt">
                  <w:txbxContent>
                    <w:p w14:paraId="1FA666EF" w14:textId="32424945" w:rsidR="0062012C" w:rsidRPr="0041286B" w:rsidRDefault="001D4200" w:rsidP="004D2C6C">
                      <w:pPr>
                        <w:spacing w:line="6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pacing w:val="27"/>
                          <w:kern w:val="0"/>
                          <w:sz w:val="42"/>
                          <w:szCs w:val="42"/>
                        </w:rPr>
                      </w:pPr>
                      <w:r w:rsidRPr="0041286B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42"/>
                          <w:szCs w:val="42"/>
                        </w:rPr>
                        <w:t>専修学校各種学校団体見学</w:t>
                      </w:r>
                      <w:r w:rsidR="0062012C" w:rsidRPr="0041286B">
                        <w:rPr>
                          <w:rFonts w:ascii="Meiryo UI" w:eastAsia="Meiryo UI" w:hAnsi="Meiryo UI" w:cs="Meiryo UI" w:hint="eastAsia"/>
                          <w:b/>
                          <w:kern w:val="0"/>
                          <w:sz w:val="42"/>
                          <w:szCs w:val="42"/>
                        </w:rPr>
                        <w:t>（上級学校訪問）</w:t>
                      </w:r>
                    </w:p>
                  </w:txbxContent>
                </v:textbox>
              </v:rect>
            </w:pict>
          </mc:Fallback>
        </mc:AlternateContent>
      </w:r>
      <w:r w:rsidRPr="00AD0CE0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2B9EA1" wp14:editId="210795F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966460" cy="390525"/>
                <wp:effectExtent l="0" t="0" r="0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4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B791B" w14:textId="2505EF12" w:rsidR="00087F83" w:rsidRPr="0041286B" w:rsidRDefault="00087F83" w:rsidP="00087F83">
                            <w:pPr>
                              <w:spacing w:line="6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pacing w:val="27"/>
                                <w:kern w:val="0"/>
                                <w:sz w:val="42"/>
                                <w:szCs w:val="42"/>
                              </w:rPr>
                            </w:pPr>
                            <w:r w:rsidRPr="0041286B">
                              <w:rPr>
                                <w:rFonts w:ascii="Meiryo UI" w:eastAsia="Meiryo UI" w:hAnsi="Meiryo UI" w:cs="Meiryo UI"/>
                                <w:b/>
                                <w:kern w:val="0"/>
                                <w:sz w:val="42"/>
                                <w:szCs w:val="42"/>
                              </w:rPr>
                              <w:t>申　　込　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B9EA1" id="_x0000_s1027" style="position:absolute;left:0;text-align:left;margin-left:0;margin-top:1.1pt;width:469.8pt;height:30.7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" filled="f" stroked="f">
                <v:textbox inset="5.85pt,.7pt,5.85pt,.7pt">
                  <w:txbxContent>
                    <w:p w14:paraId="339B791B" w14:textId="2505EF12" w:rsidR="00087F83" w:rsidRPr="0041286B" w:rsidRDefault="00087F83" w:rsidP="00087F83">
                      <w:pPr>
                        <w:spacing w:line="6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pacing w:val="27"/>
                          <w:kern w:val="0"/>
                          <w:sz w:val="42"/>
                          <w:szCs w:val="42"/>
                        </w:rPr>
                      </w:pPr>
                      <w:r w:rsidRPr="0041286B">
                        <w:rPr>
                          <w:rFonts w:ascii="Meiryo UI" w:eastAsia="Meiryo UI" w:hAnsi="Meiryo UI" w:cs="Meiryo UI"/>
                          <w:b/>
                          <w:kern w:val="0"/>
                          <w:sz w:val="42"/>
                          <w:szCs w:val="42"/>
                        </w:rPr>
                        <w:t>申　　込　　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7F53AD" w14:textId="634029C5" w:rsidR="00971199" w:rsidRPr="00AD0CE0" w:rsidRDefault="00971199" w:rsidP="00CD18DC">
      <w:pPr>
        <w:rPr>
          <w:rFonts w:ascii="Meiryo UI" w:eastAsia="Meiryo UI" w:hAnsi="Meiryo UI" w:cs="Meiryo UI"/>
        </w:rPr>
      </w:pPr>
    </w:p>
    <w:p w14:paraId="74B9C1ED" w14:textId="2A789D44" w:rsidR="00CD18DC" w:rsidRPr="005D63E6" w:rsidRDefault="00CD18DC" w:rsidP="00CD18DC">
      <w:pPr>
        <w:shd w:val="solid" w:color="auto" w:fill="auto"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5D63E6">
        <w:rPr>
          <w:rFonts w:ascii="Meiryo UI" w:eastAsia="Meiryo UI" w:hAnsi="Meiryo UI" w:cs="Meiryo UI" w:hint="eastAsia"/>
          <w:b/>
          <w:sz w:val="36"/>
          <w:szCs w:val="36"/>
        </w:rPr>
        <w:t>ＦＡＸ送信表</w:t>
      </w:r>
      <w:r w:rsidR="00B015E8" w:rsidRPr="005D63E6">
        <w:rPr>
          <w:rFonts w:ascii="Meiryo UI" w:eastAsia="Meiryo UI" w:hAnsi="Meiryo UI" w:cs="Meiryo UI" w:hint="eastAsia"/>
          <w:b/>
          <w:sz w:val="36"/>
          <w:szCs w:val="36"/>
        </w:rPr>
        <w:t>（メール受付可）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7683"/>
      </w:tblGrid>
      <w:tr w:rsidR="00B015E8" w:rsidRPr="00AD0CE0" w14:paraId="017F295E" w14:textId="77777777" w:rsidTr="00E31DE1">
        <w:tc>
          <w:tcPr>
            <w:tcW w:w="9639" w:type="dxa"/>
            <w:gridSpan w:val="2"/>
            <w:shd w:val="clear" w:color="auto" w:fill="auto"/>
            <w:vAlign w:val="center"/>
          </w:tcPr>
          <w:p w14:paraId="75F98C10" w14:textId="1DBB7A66" w:rsidR="00B015E8" w:rsidRPr="00AD0CE0" w:rsidRDefault="00B015E8" w:rsidP="00B015E8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D0CE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一般社団法人　</w:t>
            </w:r>
            <w:r w:rsidRPr="00AD0CE0">
              <w:rPr>
                <w:rFonts w:ascii="Meiryo UI" w:eastAsia="Meiryo UI" w:hAnsi="Meiryo UI" w:cs="Meiryo UI" w:hint="eastAsia"/>
                <w:sz w:val="24"/>
                <w:szCs w:val="24"/>
                <w:lang w:eastAsia="zh-TW"/>
              </w:rPr>
              <w:t>沖縄県専修学校各種</w:t>
            </w:r>
            <w:r w:rsidRPr="00AD0CE0">
              <w:rPr>
                <w:rFonts w:ascii="Meiryo UI" w:eastAsia="Meiryo UI" w:hAnsi="Meiryo UI" w:cs="Meiryo UI" w:hint="eastAsia"/>
                <w:sz w:val="24"/>
                <w:szCs w:val="24"/>
              </w:rPr>
              <w:t>学校協会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 xml:space="preserve"> </w:t>
            </w:r>
            <w:r w:rsidRPr="00AD0CE0">
              <w:rPr>
                <w:rFonts w:ascii="Meiryo UI" w:eastAsia="Meiryo UI" w:hAnsi="Meiryo UI" w:cs="Meiryo UI" w:hint="eastAsia"/>
                <w:sz w:val="24"/>
                <w:szCs w:val="24"/>
              </w:rPr>
              <w:t>TEL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:</w:t>
            </w:r>
            <w:r w:rsidRPr="00AD0CE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098-</w:t>
            </w:r>
            <w:r w:rsidR="00C072BB">
              <w:rPr>
                <w:rFonts w:ascii="Meiryo UI" w:eastAsia="Meiryo UI" w:hAnsi="Meiryo UI" w:cs="Meiryo UI" w:hint="eastAsia"/>
                <w:sz w:val="24"/>
                <w:szCs w:val="24"/>
              </w:rPr>
              <w:t>917</w:t>
            </w:r>
            <w:r w:rsidRPr="00AD0CE0">
              <w:rPr>
                <w:rFonts w:ascii="Meiryo UI" w:eastAsia="Meiryo UI" w:hAnsi="Meiryo UI" w:cs="Meiryo UI" w:hint="eastAsia"/>
                <w:sz w:val="24"/>
                <w:szCs w:val="24"/>
              </w:rPr>
              <w:t>-</w:t>
            </w:r>
            <w:r w:rsidR="00C072BB">
              <w:rPr>
                <w:rFonts w:ascii="Meiryo UI" w:eastAsia="Meiryo UI" w:hAnsi="Meiryo UI" w:cs="Meiryo UI" w:hint="eastAsia"/>
                <w:sz w:val="24"/>
                <w:szCs w:val="24"/>
              </w:rPr>
              <w:t>1080</w:t>
            </w:r>
          </w:p>
        </w:tc>
      </w:tr>
      <w:tr w:rsidR="00AD0CE0" w:rsidRPr="00AD0CE0" w14:paraId="02027240" w14:textId="77777777" w:rsidTr="00E31DE1">
        <w:tc>
          <w:tcPr>
            <w:tcW w:w="1956" w:type="dxa"/>
            <w:shd w:val="clear" w:color="auto" w:fill="auto"/>
          </w:tcPr>
          <w:p w14:paraId="0662AFD4" w14:textId="6DECE6A8" w:rsidR="00CD18DC" w:rsidRPr="005351A7" w:rsidRDefault="00B015E8" w:rsidP="00CA4BD4">
            <w:pPr>
              <w:jc w:val="center"/>
              <w:rPr>
                <w:rFonts w:ascii="Meiryo UI" w:eastAsia="Meiryo UI" w:hAnsi="Meiryo UI" w:cs="Meiryo UI"/>
                <w:sz w:val="28"/>
                <w:szCs w:val="28"/>
                <w:lang w:eastAsia="zh-TW"/>
              </w:rPr>
            </w:pPr>
            <w:r w:rsidRPr="005351A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ＦＡＸ</w:t>
            </w:r>
          </w:p>
        </w:tc>
        <w:tc>
          <w:tcPr>
            <w:tcW w:w="7683" w:type="dxa"/>
            <w:shd w:val="clear" w:color="auto" w:fill="auto"/>
          </w:tcPr>
          <w:p w14:paraId="12FFFFBB" w14:textId="4249EBDF" w:rsidR="00CD18DC" w:rsidRPr="005351A7" w:rsidRDefault="00CD18DC" w:rsidP="00B015E8">
            <w:pPr>
              <w:ind w:firstLineChars="38" w:firstLine="106"/>
              <w:rPr>
                <w:rFonts w:ascii="Meiryo UI" w:eastAsia="Meiryo UI" w:hAnsi="Meiryo UI" w:cs="Meiryo UI"/>
                <w:b/>
                <w:sz w:val="28"/>
                <w:szCs w:val="28"/>
                <w:lang w:eastAsia="zh-TW"/>
              </w:rPr>
            </w:pPr>
            <w:r w:rsidRPr="005351A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０９８－</w:t>
            </w:r>
            <w:r w:rsidR="00C072B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９１７</w:t>
            </w:r>
            <w:r w:rsidRPr="005351A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－</w:t>
            </w:r>
            <w:r w:rsidR="00C072B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１０８１</w:t>
            </w:r>
          </w:p>
        </w:tc>
      </w:tr>
      <w:tr w:rsidR="00AD0CE0" w:rsidRPr="00AD0CE0" w14:paraId="6F0B1D58" w14:textId="77777777" w:rsidTr="00E31DE1">
        <w:tc>
          <w:tcPr>
            <w:tcW w:w="1956" w:type="dxa"/>
            <w:shd w:val="clear" w:color="auto" w:fill="auto"/>
          </w:tcPr>
          <w:p w14:paraId="32E5B622" w14:textId="18BA4155" w:rsidR="00CD18DC" w:rsidRPr="005351A7" w:rsidRDefault="00B015E8" w:rsidP="00CA4BD4">
            <w:pPr>
              <w:jc w:val="center"/>
              <w:rPr>
                <w:rFonts w:ascii="Meiryo UI" w:eastAsia="Meiryo UI" w:hAnsi="Meiryo UI" w:cs="Meiryo UI"/>
                <w:b/>
                <w:bCs/>
                <w:sz w:val="28"/>
                <w:szCs w:val="28"/>
                <w:lang w:eastAsia="zh-TW"/>
              </w:rPr>
            </w:pPr>
            <w:r w:rsidRPr="005351A7">
              <w:rPr>
                <w:rFonts w:ascii="Meiryo UI" w:eastAsia="Meiryo UI" w:hAnsi="Meiryo UI" w:cs="Meiryo UI" w:hint="eastAsia"/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7683" w:type="dxa"/>
            <w:shd w:val="clear" w:color="auto" w:fill="auto"/>
          </w:tcPr>
          <w:p w14:paraId="3188FAD2" w14:textId="63FB3DD1" w:rsidR="00CD18DC" w:rsidRPr="005351A7" w:rsidRDefault="000538CD" w:rsidP="00B015E8">
            <w:pPr>
              <w:rPr>
                <w:rFonts w:ascii="Meiryo UI" w:eastAsia="Meiryo UI" w:hAnsi="Meiryo UI" w:cs="Meiryo UI"/>
                <w:b/>
                <w:bCs/>
                <w:sz w:val="28"/>
                <w:szCs w:val="28"/>
              </w:rPr>
            </w:pPr>
            <w:r w:rsidRPr="005351A7">
              <w:rPr>
                <w:rFonts w:ascii="Meiryo UI" w:eastAsia="Meiryo UI" w:hAnsi="Meiryo UI" w:cs="Meiryo UI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B015E8" w:rsidRPr="005351A7">
              <w:rPr>
                <w:rFonts w:ascii="Meiryo UI" w:eastAsia="Meiryo UI" w:hAnsi="Meiryo UI" w:cs="Meiryo UI"/>
                <w:b/>
                <w:bCs/>
                <w:sz w:val="28"/>
                <w:szCs w:val="28"/>
                <w:lang w:eastAsia="zh-TW"/>
              </w:rPr>
              <w:t>info@okisenkaku.or.jp</w:t>
            </w:r>
          </w:p>
        </w:tc>
      </w:tr>
    </w:tbl>
    <w:p w14:paraId="1871B35E" w14:textId="77777777" w:rsidR="00CD18DC" w:rsidRPr="00AD0CE0" w:rsidRDefault="00CD18DC" w:rsidP="00CD18DC">
      <w:pPr>
        <w:rPr>
          <w:rFonts w:ascii="Meiryo UI" w:eastAsia="Meiryo UI" w:hAnsi="Meiryo UI" w:cs="Meiryo UI"/>
          <w:sz w:val="16"/>
          <w:szCs w:val="16"/>
        </w:rPr>
      </w:pP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613"/>
      </w:tblGrid>
      <w:tr w:rsidR="00CA323C" w:rsidRPr="00AD0CE0" w14:paraId="4FDD26B1" w14:textId="77777777" w:rsidTr="0062012C">
        <w:trPr>
          <w:trHeight w:val="290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5CFAD8B7" w14:textId="77777777" w:rsidR="00CA323C" w:rsidRPr="00AD0CE0" w:rsidRDefault="00CA323C" w:rsidP="00CA4BD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46C54">
              <w:rPr>
                <w:rFonts w:ascii="Meiryo UI" w:eastAsia="Meiryo UI" w:hAnsi="Meiryo UI" w:cs="Meiryo UI" w:hint="eastAsia"/>
                <w:spacing w:val="360"/>
                <w:kern w:val="0"/>
                <w:sz w:val="24"/>
                <w:szCs w:val="24"/>
                <w:fitText w:val="1200" w:id="348930304"/>
              </w:rPr>
              <w:t>項</w:t>
            </w:r>
            <w:r w:rsidRPr="00146C54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1200" w:id="348930304"/>
              </w:rPr>
              <w:t>目</w:t>
            </w:r>
          </w:p>
        </w:tc>
        <w:tc>
          <w:tcPr>
            <w:tcW w:w="3939" w:type="pct"/>
            <w:shd w:val="clear" w:color="auto" w:fill="auto"/>
            <w:noWrap/>
            <w:vAlign w:val="center"/>
          </w:tcPr>
          <w:p w14:paraId="1E58CDD5" w14:textId="77777777" w:rsidR="00CA323C" w:rsidRPr="00AD0CE0" w:rsidRDefault="00CA323C" w:rsidP="00CA323C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記　入　欄</w:t>
            </w:r>
          </w:p>
        </w:tc>
      </w:tr>
      <w:tr w:rsidR="00AD0CE0" w:rsidRPr="00AD0CE0" w14:paraId="1AA8D31A" w14:textId="77777777" w:rsidTr="0062012C">
        <w:trPr>
          <w:trHeight w:val="555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7222249F" w14:textId="77777777" w:rsidR="00CD18DC" w:rsidRPr="00AD0CE0" w:rsidRDefault="001D4200" w:rsidP="00CA4BD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015E8">
              <w:rPr>
                <w:rFonts w:ascii="Meiryo UI" w:eastAsia="Meiryo UI" w:hAnsi="Meiryo UI" w:cs="Meiryo UI" w:hint="eastAsia"/>
                <w:spacing w:val="120"/>
                <w:kern w:val="0"/>
                <w:sz w:val="24"/>
                <w:szCs w:val="24"/>
                <w:fitText w:val="1200" w:id="348931840"/>
              </w:rPr>
              <w:t>貴校</w:t>
            </w:r>
            <w:r w:rsidRPr="00B015E8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1200" w:id="348931840"/>
              </w:rPr>
              <w:t>名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22E3DD2D" w14:textId="7E33386F" w:rsidR="00CD18DC" w:rsidRPr="005351A7" w:rsidRDefault="003E47F5" w:rsidP="00CA4BD4">
            <w:pPr>
              <w:spacing w:line="320" w:lineRule="exact"/>
              <w:rPr>
                <w:rFonts w:ascii="Meiryo UI" w:eastAsia="Meiryo UI" w:hAnsi="Meiryo UI" w:cs="Meiryo UI"/>
                <w:bCs/>
                <w:sz w:val="24"/>
                <w:szCs w:val="24"/>
              </w:rPr>
            </w:pPr>
            <w:r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　　　　　　　　　</w:t>
            </w:r>
            <w:r w:rsidR="00BF06B1"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　　</w:t>
            </w:r>
            <w:r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</w:t>
            </w:r>
            <w:r w:rsidR="00E31DE1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　　</w:t>
            </w:r>
            <w:r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>高等学校　（</w:t>
            </w:r>
            <w:r w:rsidRPr="00087F83">
              <w:rPr>
                <w:rFonts w:ascii="Meiryo UI" w:eastAsia="Meiryo UI" w:hAnsi="Meiryo UI" w:cs="Meiryo UI" w:hint="eastAsia"/>
                <w:bCs/>
                <w:spacing w:val="13"/>
                <w:kern w:val="0"/>
                <w:sz w:val="24"/>
                <w:szCs w:val="24"/>
                <w:fitText w:val="1200" w:id="348930561"/>
              </w:rPr>
              <w:t>ご担当者</w:t>
            </w:r>
            <w:r w:rsidRPr="00087F83">
              <w:rPr>
                <w:rFonts w:ascii="Meiryo UI" w:eastAsia="Meiryo UI" w:hAnsi="Meiryo UI" w:cs="Meiryo UI" w:hint="eastAsia"/>
                <w:bCs/>
                <w:spacing w:val="-17"/>
                <w:kern w:val="0"/>
                <w:sz w:val="24"/>
                <w:szCs w:val="24"/>
                <w:fitText w:val="1200" w:id="348930561"/>
              </w:rPr>
              <w:t>名</w:t>
            </w:r>
            <w:r w:rsidRPr="005351A7">
              <w:rPr>
                <w:rFonts w:ascii="Meiryo UI" w:eastAsia="Meiryo UI" w:hAnsi="Meiryo UI" w:cs="Meiryo UI" w:hint="eastAsia"/>
                <w:bCs/>
                <w:kern w:val="0"/>
                <w:sz w:val="24"/>
                <w:szCs w:val="24"/>
              </w:rPr>
              <w:t xml:space="preserve">　　　　　　　　　　　</w:t>
            </w:r>
            <w:r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>）</w:t>
            </w:r>
          </w:p>
        </w:tc>
      </w:tr>
      <w:tr w:rsidR="003E47F5" w:rsidRPr="00AD0CE0" w14:paraId="158B194D" w14:textId="77777777" w:rsidTr="0062012C">
        <w:trPr>
          <w:trHeight w:val="555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68B33D1F" w14:textId="73DA4B59" w:rsidR="003E47F5" w:rsidRPr="00B015E8" w:rsidRDefault="003E47F5" w:rsidP="00CA4BD4">
            <w:pPr>
              <w:spacing w:line="32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B015E8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電話番号/ＦＡＸ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3F3CAB79" w14:textId="41BA01A0" w:rsidR="003E47F5" w:rsidRPr="005351A7" w:rsidRDefault="003E47F5" w:rsidP="00CA4BD4">
            <w:pPr>
              <w:spacing w:line="320" w:lineRule="exact"/>
              <w:rPr>
                <w:rFonts w:ascii="Meiryo UI" w:eastAsia="Meiryo UI" w:hAnsi="Meiryo UI" w:cs="Meiryo UI"/>
                <w:bCs/>
                <w:sz w:val="24"/>
                <w:szCs w:val="24"/>
              </w:rPr>
            </w:pPr>
            <w:r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>電話番号：　　　　　　　　　　　　FAX：</w:t>
            </w:r>
          </w:p>
        </w:tc>
      </w:tr>
      <w:tr w:rsidR="00AD0CE0" w:rsidRPr="00AD0CE0" w14:paraId="36B04D84" w14:textId="77777777" w:rsidTr="0062012C">
        <w:trPr>
          <w:trHeight w:val="501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59B7586C" w14:textId="77777777" w:rsidR="001D4200" w:rsidRPr="00AD0CE0" w:rsidRDefault="006F52F0" w:rsidP="00CA4BD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F06B1">
              <w:rPr>
                <w:rFonts w:ascii="Meiryo UI" w:eastAsia="Meiryo UI" w:hAnsi="Meiryo UI" w:cs="Meiryo UI" w:hint="eastAsia"/>
                <w:w w:val="83"/>
                <w:kern w:val="0"/>
                <w:sz w:val="24"/>
                <w:szCs w:val="24"/>
                <w:fitText w:val="1200" w:id="348930306"/>
              </w:rPr>
              <w:t>見学希望日時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39EC3B6B" w14:textId="4AC477FC" w:rsidR="001D4200" w:rsidRPr="005351A7" w:rsidRDefault="006F52F0" w:rsidP="003E47F5">
            <w:pPr>
              <w:spacing w:line="320" w:lineRule="exact"/>
              <w:rPr>
                <w:rFonts w:ascii="Meiryo UI" w:eastAsia="Meiryo UI" w:hAnsi="Meiryo UI" w:cs="Meiryo UI"/>
                <w:bCs/>
                <w:sz w:val="24"/>
                <w:szCs w:val="24"/>
              </w:rPr>
            </w:pPr>
            <w:r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</w:t>
            </w:r>
            <w:r w:rsidR="00AD0CE0"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</w:t>
            </w:r>
            <w:r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月　　</w:t>
            </w:r>
            <w:r w:rsidR="00AD0CE0"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</w:t>
            </w:r>
            <w:r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日（　</w:t>
            </w:r>
            <w:r w:rsidR="00AD0CE0"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</w:t>
            </w:r>
            <w:r w:rsidR="004D2C6C"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）</w:t>
            </w:r>
            <w:r w:rsidR="00E31DE1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　　</w:t>
            </w:r>
            <w:r w:rsidR="00AD0CE0"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</w:t>
            </w:r>
            <w:r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　時　</w:t>
            </w:r>
            <w:r w:rsidR="00AD0CE0"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</w:t>
            </w:r>
            <w:r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　分</w:t>
            </w:r>
            <w:r w:rsidR="001F504E"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　</w:t>
            </w:r>
            <w:r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～　　</w:t>
            </w:r>
            <w:r w:rsidR="00AD0CE0"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</w:t>
            </w:r>
            <w:r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時　　　</w:t>
            </w:r>
            <w:r w:rsidR="00AD0CE0"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</w:t>
            </w:r>
            <w:r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>分</w:t>
            </w:r>
          </w:p>
        </w:tc>
      </w:tr>
      <w:tr w:rsidR="009F0215" w:rsidRPr="00AD0CE0" w14:paraId="4FC578CD" w14:textId="77777777" w:rsidTr="0062012C">
        <w:trPr>
          <w:trHeight w:val="394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249A8C09" w14:textId="77777777" w:rsidR="009F0215" w:rsidRPr="009F0215" w:rsidRDefault="009F0215" w:rsidP="00CA4BD4">
            <w:pPr>
              <w:spacing w:line="320" w:lineRule="exact"/>
              <w:jc w:val="center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9F021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参加学年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57FAE8E5" w14:textId="77777777" w:rsidR="009F0215" w:rsidRPr="005351A7" w:rsidRDefault="009F0215" w:rsidP="00CA4BD4">
            <w:pPr>
              <w:spacing w:line="320" w:lineRule="exact"/>
              <w:rPr>
                <w:rFonts w:ascii="Meiryo UI" w:eastAsia="Meiryo UI" w:hAnsi="Meiryo UI" w:cs="Meiryo UI"/>
                <w:bCs/>
                <w:sz w:val="24"/>
                <w:szCs w:val="24"/>
              </w:rPr>
            </w:pPr>
            <w:r w:rsidRPr="005351A7">
              <w:rPr>
                <w:rFonts w:ascii="Meiryo UI" w:eastAsia="Meiryo UI" w:hAnsi="Meiryo UI" w:cs="Meiryo UI" w:hint="eastAsia"/>
                <w:bCs/>
                <w:sz w:val="24"/>
                <w:szCs w:val="24"/>
              </w:rPr>
              <w:t xml:space="preserve">　　　　　　　　　　　　　学年</w:t>
            </w:r>
          </w:p>
        </w:tc>
      </w:tr>
      <w:tr w:rsidR="00AD0CE0" w:rsidRPr="00AD0CE0" w14:paraId="553037A4" w14:textId="77777777" w:rsidTr="0062012C">
        <w:trPr>
          <w:trHeight w:val="521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63EE9FBC" w14:textId="1654FEA0" w:rsidR="00652163" w:rsidRPr="00B90D7A" w:rsidRDefault="006F52F0" w:rsidP="003E47F5">
            <w:pPr>
              <w:spacing w:line="320" w:lineRule="exact"/>
              <w:jc w:val="center"/>
              <w:rPr>
                <w:rFonts w:ascii="Meiryo UI" w:eastAsia="Meiryo UI" w:hAnsi="Meiryo UI" w:cs="Meiryo UI"/>
                <w:w w:val="83"/>
                <w:kern w:val="0"/>
                <w:sz w:val="24"/>
                <w:szCs w:val="24"/>
              </w:rPr>
            </w:pPr>
            <w:r w:rsidRPr="00BA18F4">
              <w:rPr>
                <w:rFonts w:ascii="Meiryo UI" w:eastAsia="Meiryo UI" w:hAnsi="Meiryo UI" w:cs="Meiryo UI" w:hint="eastAsia"/>
                <w:w w:val="83"/>
                <w:kern w:val="0"/>
                <w:sz w:val="24"/>
                <w:szCs w:val="24"/>
                <w:fitText w:val="1195" w:id="-1992600576"/>
              </w:rPr>
              <w:t>見学希望校名</w:t>
            </w:r>
            <w:r w:rsidR="00BA18F4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 xml:space="preserve">　①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5472DA5E" w14:textId="24A08942" w:rsidR="001D4200" w:rsidRPr="00BA18F4" w:rsidRDefault="00652163" w:rsidP="00CA4BD4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</w:t>
            </w:r>
            <w:r w:rsid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E31DE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(　</w:t>
            </w:r>
            <w:r w:rsid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1573E6"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>名</w:t>
            </w:r>
            <w:r w:rsidR="00BA18F4"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>)</w:t>
            </w:r>
            <w:r w:rsid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【</w:t>
            </w:r>
            <w:r w:rsidR="00BA18F4"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引率</w:t>
            </w:r>
            <w:r w:rsidR="00BA18F4">
              <w:rPr>
                <w:rFonts w:ascii="Meiryo UI" w:eastAsia="Meiryo UI" w:hAnsi="Meiryo UI" w:cs="Meiryo UI" w:hint="eastAsia"/>
                <w:sz w:val="20"/>
                <w:szCs w:val="20"/>
              </w:rPr>
              <w:t>者：</w:t>
            </w:r>
            <w:r w:rsidR="00BA18F4"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有</w:t>
            </w:r>
            <w:r w:rsidR="005351A7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E31DE1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5351A7"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名</w:t>
            </w:r>
            <w:r w:rsidR="00BA18F4"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="005351A7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BA18F4"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無</w:t>
            </w:r>
            <w:r w:rsidR="005351A7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BA18F4"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</w:tr>
      <w:tr w:rsidR="00AD0CE0" w:rsidRPr="00AD0CE0" w14:paraId="33591824" w14:textId="77777777" w:rsidTr="0062012C">
        <w:trPr>
          <w:trHeight w:val="515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35D37335" w14:textId="3ED1D750" w:rsidR="006F52F0" w:rsidRPr="00AD0CE0" w:rsidRDefault="00BA18F4" w:rsidP="00CA4BD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="006F52F0" w:rsidRPr="00AD0CE0">
              <w:rPr>
                <w:rFonts w:ascii="Meiryo UI" w:eastAsia="Meiryo UI" w:hAnsi="Meiryo UI" w:cs="Meiryo UI" w:hint="eastAsia"/>
                <w:sz w:val="24"/>
                <w:szCs w:val="24"/>
              </w:rPr>
              <w:t>〃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②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0BF78FEC" w14:textId="4F2F279D" w:rsidR="006F52F0" w:rsidRPr="00AD0CE0" w:rsidRDefault="005351A7" w:rsidP="00CA4BD4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E31DE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(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>名)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【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引率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者：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有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E31DE1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名・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無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</w:tr>
      <w:tr w:rsidR="00AD0CE0" w:rsidRPr="00AD0CE0" w14:paraId="5001D6AA" w14:textId="77777777" w:rsidTr="0062012C">
        <w:trPr>
          <w:trHeight w:val="509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7BFFFAE3" w14:textId="4E285E1B" w:rsidR="006F52F0" w:rsidRPr="00AD0CE0" w:rsidRDefault="00BA18F4" w:rsidP="00CA4BD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AD0CE0">
              <w:rPr>
                <w:rFonts w:ascii="Meiryo UI" w:eastAsia="Meiryo UI" w:hAnsi="Meiryo UI" w:cs="Meiryo UI" w:hint="eastAsia"/>
                <w:sz w:val="24"/>
                <w:szCs w:val="24"/>
              </w:rPr>
              <w:t>〃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③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2648C031" w14:textId="2DA28759" w:rsidR="006F52F0" w:rsidRPr="00AD0CE0" w:rsidRDefault="005351A7" w:rsidP="00CA4BD4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E31DE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(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>名)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【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引率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者：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有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E31DE1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名・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無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</w:tr>
      <w:tr w:rsidR="00AD0CE0" w:rsidRPr="00AD0CE0" w14:paraId="21DA4AE2" w14:textId="77777777" w:rsidTr="0062012C">
        <w:trPr>
          <w:trHeight w:val="517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719520CE" w14:textId="2F3128D7" w:rsidR="006F52F0" w:rsidRPr="00AD0CE0" w:rsidRDefault="00BA18F4" w:rsidP="00CA4BD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AD0CE0">
              <w:rPr>
                <w:rFonts w:ascii="Meiryo UI" w:eastAsia="Meiryo UI" w:hAnsi="Meiryo UI" w:cs="Meiryo UI" w:hint="eastAsia"/>
                <w:sz w:val="24"/>
                <w:szCs w:val="24"/>
              </w:rPr>
              <w:t>〃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④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01187201" w14:textId="44633985" w:rsidR="006F52F0" w:rsidRPr="00AD0CE0" w:rsidRDefault="005351A7" w:rsidP="00CA4BD4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E31DE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(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>名)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【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引率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者：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有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E31DE1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名・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無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</w:tr>
      <w:tr w:rsidR="00AD0CE0" w:rsidRPr="00AD0CE0" w14:paraId="3A64360C" w14:textId="77777777" w:rsidTr="0062012C">
        <w:trPr>
          <w:trHeight w:val="525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4E77949F" w14:textId="5AAA7D8F" w:rsidR="006F52F0" w:rsidRPr="00AD0CE0" w:rsidRDefault="00BA18F4" w:rsidP="00CA4BD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AD0CE0">
              <w:rPr>
                <w:rFonts w:ascii="Meiryo UI" w:eastAsia="Meiryo UI" w:hAnsi="Meiryo UI" w:cs="Meiryo UI" w:hint="eastAsia"/>
                <w:sz w:val="24"/>
                <w:szCs w:val="24"/>
              </w:rPr>
              <w:t>〃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⑤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5C8D78E8" w14:textId="49545C3C" w:rsidR="006F52F0" w:rsidRPr="00AD0CE0" w:rsidRDefault="005351A7" w:rsidP="00CA4BD4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E31DE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(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>名)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【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引率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者：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有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E31DE1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名・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無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</w:tr>
      <w:tr w:rsidR="00BA18F4" w:rsidRPr="00AD0CE0" w14:paraId="0EFF59A5" w14:textId="77777777" w:rsidTr="0062012C">
        <w:trPr>
          <w:trHeight w:val="525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0F9227DF" w14:textId="6E983406" w:rsidR="00BA18F4" w:rsidRPr="00AD0CE0" w:rsidRDefault="00BA18F4" w:rsidP="00CA4BD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AD0CE0">
              <w:rPr>
                <w:rFonts w:ascii="Meiryo UI" w:eastAsia="Meiryo UI" w:hAnsi="Meiryo UI" w:cs="Meiryo UI" w:hint="eastAsia"/>
                <w:sz w:val="24"/>
                <w:szCs w:val="24"/>
              </w:rPr>
              <w:t>〃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⑥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751057A5" w14:textId="4D838363" w:rsidR="00BA18F4" w:rsidRDefault="005351A7" w:rsidP="00CA4BD4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E31DE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(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>名)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【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引率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者：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有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E31DE1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名・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無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</w:tr>
      <w:tr w:rsidR="00AD0CE0" w:rsidRPr="00AD0CE0" w14:paraId="50AB3201" w14:textId="77777777" w:rsidTr="0062012C">
        <w:trPr>
          <w:trHeight w:val="519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317A3510" w14:textId="65CDB461" w:rsidR="006F52F0" w:rsidRPr="00AD0CE0" w:rsidRDefault="00BA18F4" w:rsidP="00CA4BD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AD0CE0">
              <w:rPr>
                <w:rFonts w:ascii="Meiryo UI" w:eastAsia="Meiryo UI" w:hAnsi="Meiryo UI" w:cs="Meiryo UI" w:hint="eastAsia"/>
                <w:sz w:val="24"/>
                <w:szCs w:val="24"/>
              </w:rPr>
              <w:t>〃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⑦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38528453" w14:textId="65B0DFB8" w:rsidR="006F52F0" w:rsidRPr="00AD0CE0" w:rsidRDefault="005351A7" w:rsidP="00CA4BD4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E31DE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(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>名)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【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引率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者：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有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E31DE1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名・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無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</w:tr>
      <w:tr w:rsidR="00BA18F4" w:rsidRPr="00AD0CE0" w14:paraId="1BBAE09F" w14:textId="77777777" w:rsidTr="0062012C">
        <w:trPr>
          <w:trHeight w:val="519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73B25D0F" w14:textId="19A78E6D" w:rsidR="00BA18F4" w:rsidRPr="00AD0CE0" w:rsidRDefault="00BA18F4" w:rsidP="00CA4BD4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AD0CE0">
              <w:rPr>
                <w:rFonts w:ascii="Meiryo UI" w:eastAsia="Meiryo UI" w:hAnsi="Meiryo UI" w:cs="Meiryo UI" w:hint="eastAsia"/>
                <w:sz w:val="24"/>
                <w:szCs w:val="24"/>
              </w:rPr>
              <w:t>〃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⑧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1CA90894" w14:textId="3EBFF899" w:rsidR="00BA18F4" w:rsidRDefault="005351A7" w:rsidP="00CA4BD4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E31DE1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(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>名)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【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引率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者：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有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="00E31DE1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名・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無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</w:tr>
      <w:tr w:rsidR="005D63E6" w:rsidRPr="00AD0CE0" w14:paraId="391413B1" w14:textId="77777777" w:rsidTr="0062012C">
        <w:trPr>
          <w:trHeight w:val="519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7F5F140B" w14:textId="7F634D0B" w:rsidR="005D63E6" w:rsidRDefault="005D63E6" w:rsidP="005D63E6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AD0CE0">
              <w:rPr>
                <w:rFonts w:ascii="Meiryo UI" w:eastAsia="Meiryo UI" w:hAnsi="Meiryo UI" w:cs="Meiryo UI" w:hint="eastAsia"/>
                <w:sz w:val="24"/>
                <w:szCs w:val="24"/>
              </w:rPr>
              <w:t>〃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⑨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7D90DA4F" w14:textId="73ADECB9" w:rsidR="005D63E6" w:rsidRPr="00BA18F4" w:rsidRDefault="005D63E6" w:rsidP="005D63E6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(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>名)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【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引率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者：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有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名・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無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</w:tr>
      <w:tr w:rsidR="005D63E6" w:rsidRPr="00AD0CE0" w14:paraId="112D11CB" w14:textId="77777777" w:rsidTr="0062012C">
        <w:trPr>
          <w:trHeight w:val="519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7EF7959F" w14:textId="44CA1877" w:rsidR="005D63E6" w:rsidRDefault="005D63E6" w:rsidP="005D63E6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AD0CE0">
              <w:rPr>
                <w:rFonts w:ascii="Meiryo UI" w:eastAsia="Meiryo UI" w:hAnsi="Meiryo UI" w:cs="Meiryo UI" w:hint="eastAsia"/>
                <w:sz w:val="24"/>
                <w:szCs w:val="24"/>
              </w:rPr>
              <w:t>〃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⑩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7B33E6E0" w14:textId="5105F853" w:rsidR="005D63E6" w:rsidRPr="00BA18F4" w:rsidRDefault="005D63E6" w:rsidP="005D63E6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(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BA18F4">
              <w:rPr>
                <w:rFonts w:ascii="Meiryo UI" w:eastAsia="Meiryo UI" w:hAnsi="Meiryo UI" w:cs="Meiryo UI" w:hint="eastAsia"/>
                <w:sz w:val="24"/>
                <w:szCs w:val="24"/>
              </w:rPr>
              <w:t>名)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【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引率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者：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有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名・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BA18F4">
              <w:rPr>
                <w:rFonts w:ascii="Meiryo UI" w:eastAsia="Meiryo UI" w:hAnsi="Meiryo UI" w:cs="Meiryo UI" w:hint="eastAsia"/>
                <w:sz w:val="20"/>
                <w:szCs w:val="20"/>
              </w:rPr>
              <w:t>無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】</w:t>
            </w:r>
          </w:p>
        </w:tc>
      </w:tr>
      <w:tr w:rsidR="005D63E6" w:rsidRPr="00AD0CE0" w14:paraId="71C1598C" w14:textId="77777777" w:rsidTr="0041286B">
        <w:trPr>
          <w:trHeight w:val="676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202E0306" w14:textId="3A393C3F" w:rsidR="005D63E6" w:rsidRDefault="005D63E6" w:rsidP="005D63E6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備考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2036CF74" w14:textId="77777777" w:rsidR="005D63E6" w:rsidRPr="00BA18F4" w:rsidRDefault="005D63E6" w:rsidP="005D63E6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D63E6" w:rsidRPr="00AD0CE0" w14:paraId="638C90CC" w14:textId="77777777" w:rsidTr="0062012C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2AA1FA3" w14:textId="77777777" w:rsidR="005D63E6" w:rsidRPr="00AD0CE0" w:rsidRDefault="005D63E6" w:rsidP="005D63E6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D0CE0">
              <w:rPr>
                <w:rFonts w:ascii="Meiryo UI" w:eastAsia="Meiryo UI" w:hAnsi="Meiryo UI" w:cs="Meiryo UI" w:hint="eastAsia"/>
                <w:sz w:val="24"/>
                <w:szCs w:val="24"/>
              </w:rPr>
              <w:t>バス等の配車をご希望の学校は下記の欄をご記入ください</w:t>
            </w:r>
          </w:p>
        </w:tc>
      </w:tr>
      <w:tr w:rsidR="005D63E6" w:rsidRPr="00AD0CE0" w14:paraId="2E251020" w14:textId="77777777" w:rsidTr="0062012C">
        <w:trPr>
          <w:trHeight w:val="466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229BC11F" w14:textId="77777777" w:rsidR="005D63E6" w:rsidRPr="00AD0CE0" w:rsidRDefault="005D63E6" w:rsidP="005D63E6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  <w:u w:val="wave"/>
              </w:rPr>
            </w:pPr>
            <w:r w:rsidRPr="003E47F5">
              <w:rPr>
                <w:rFonts w:ascii="Meiryo UI" w:eastAsia="Meiryo UI" w:hAnsi="Meiryo UI" w:cs="Meiryo UI" w:hint="eastAsia"/>
                <w:spacing w:val="40"/>
                <w:kern w:val="0"/>
                <w:sz w:val="24"/>
                <w:szCs w:val="24"/>
                <w:u w:val="wave"/>
                <w:fitText w:val="1200" w:id="348930816"/>
              </w:rPr>
              <w:t>配車時</w:t>
            </w:r>
            <w:r w:rsidRPr="003E47F5">
              <w:rPr>
                <w:rFonts w:ascii="Meiryo UI" w:eastAsia="Meiryo UI" w:hAnsi="Meiryo UI" w:cs="Meiryo UI" w:hint="eastAsia"/>
                <w:kern w:val="0"/>
                <w:sz w:val="24"/>
                <w:szCs w:val="24"/>
                <w:u w:val="wave"/>
                <w:fitText w:val="1200" w:id="348930816"/>
              </w:rPr>
              <w:t>間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4C4C8206" w14:textId="33EEB3E4" w:rsidR="005D63E6" w:rsidRPr="00AD0CE0" w:rsidRDefault="005D63E6" w:rsidP="005D63E6">
            <w:pPr>
              <w:spacing w:line="320" w:lineRule="exact"/>
              <w:ind w:firstLineChars="400" w:firstLine="96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 xml:space="preserve">：　　　　　　</w:t>
            </w:r>
            <w:r w:rsidRPr="00BF06B1">
              <w:rPr>
                <w:rFonts w:ascii="Meiryo UI" w:eastAsia="Meiryo UI" w:hAnsi="Meiryo UI" w:cs="Meiryo UI" w:hint="eastAsia"/>
                <w:kern w:val="0"/>
              </w:rPr>
              <w:t>(出発時間　　　　：　　　　　復路の到着時間　　　：　　　)</w:t>
            </w:r>
          </w:p>
        </w:tc>
      </w:tr>
      <w:tr w:rsidR="005D63E6" w:rsidRPr="00AD0CE0" w14:paraId="3B497184" w14:textId="77777777" w:rsidTr="0062012C">
        <w:trPr>
          <w:trHeight w:val="594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5EE85D56" w14:textId="77777777" w:rsidR="005D63E6" w:rsidRPr="00AD0CE0" w:rsidRDefault="005D63E6" w:rsidP="005D63E6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46C54">
              <w:rPr>
                <w:rFonts w:ascii="Meiryo UI" w:eastAsia="Meiryo UI" w:hAnsi="Meiryo UI" w:cs="Meiryo UI" w:hint="eastAsia"/>
                <w:spacing w:val="40"/>
                <w:kern w:val="0"/>
                <w:sz w:val="24"/>
                <w:szCs w:val="24"/>
                <w:fitText w:val="1200" w:id="348930567"/>
              </w:rPr>
              <w:t>配車場</w:t>
            </w:r>
            <w:r w:rsidRPr="00146C54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1200" w:id="348930567"/>
              </w:rPr>
              <w:t>所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br/>
            </w:r>
            <w:r w:rsidRPr="00AD0CE0">
              <w:rPr>
                <w:rFonts w:ascii="Meiryo UI" w:eastAsia="Meiryo UI" w:hAnsi="Meiryo UI" w:cs="Meiryo UI" w:hint="eastAsia"/>
              </w:rPr>
              <w:t>（具体的に）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1351918C" w14:textId="77777777" w:rsidR="005D63E6" w:rsidRPr="00AD0CE0" w:rsidRDefault="005D63E6" w:rsidP="005D63E6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D63E6" w:rsidRPr="00AD0CE0" w14:paraId="6E15F04C" w14:textId="77777777" w:rsidTr="0041286B">
        <w:trPr>
          <w:trHeight w:val="523"/>
          <w:jc w:val="center"/>
        </w:trPr>
        <w:tc>
          <w:tcPr>
            <w:tcW w:w="1061" w:type="pct"/>
            <w:shd w:val="clear" w:color="auto" w:fill="auto"/>
            <w:vAlign w:val="center"/>
          </w:tcPr>
          <w:p w14:paraId="0B949DA3" w14:textId="6C7AD52D" w:rsidR="005D63E6" w:rsidRPr="00AD0CE0" w:rsidRDefault="005D63E6" w:rsidP="005D63E6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備考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5F703108" w14:textId="77777777" w:rsidR="005D63E6" w:rsidRPr="00AD0CE0" w:rsidRDefault="005D63E6" w:rsidP="005D63E6">
            <w:pPr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04FE3800" w14:textId="29F8940E" w:rsidR="005351A7" w:rsidRPr="005351A7" w:rsidRDefault="00BA18F4" w:rsidP="005351A7">
      <w:pPr>
        <w:pStyle w:val="a7"/>
        <w:rPr>
          <w:rFonts w:ascii="Meiryo UI" w:eastAsia="Meiryo UI" w:hAnsi="Meiryo UI" w:cs="Meiryo UI"/>
          <w:sz w:val="20"/>
          <w:szCs w:val="20"/>
        </w:rPr>
      </w:pPr>
      <w:r w:rsidRPr="004F6243">
        <w:rPr>
          <w:rFonts w:ascii="Meiryo UI" w:eastAsia="Meiryo UI" w:hAnsi="Meiryo UI" w:cs="Meiryo UI" w:hint="eastAsia"/>
          <w:sz w:val="22"/>
          <w:szCs w:val="22"/>
        </w:rPr>
        <w:t>※</w:t>
      </w:r>
      <w:r w:rsidR="004F6243">
        <w:rPr>
          <w:rFonts w:ascii="Meiryo UI" w:eastAsia="Meiryo UI" w:hAnsi="Meiryo UI" w:cs="Meiryo UI" w:hint="eastAsia"/>
          <w:sz w:val="22"/>
          <w:szCs w:val="22"/>
        </w:rPr>
        <w:t>実施要項等ありましたら、添付下さい。</w:t>
      </w:r>
      <w:r w:rsidR="005351A7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E31DE1">
        <w:rPr>
          <w:rFonts w:ascii="Meiryo UI" w:eastAsia="Meiryo UI" w:hAnsi="Meiryo UI" w:cs="Meiryo UI" w:hint="eastAsia"/>
          <w:sz w:val="22"/>
          <w:szCs w:val="22"/>
        </w:rPr>
        <w:t xml:space="preserve">　　　　</w:t>
      </w:r>
      <w:r w:rsidR="005351A7" w:rsidRPr="005351A7">
        <w:rPr>
          <w:rFonts w:ascii="Meiryo UI" w:eastAsia="Meiryo UI" w:hAnsi="Meiryo UI" w:cs="Meiryo UI" w:hint="eastAsia"/>
          <w:sz w:val="20"/>
          <w:szCs w:val="20"/>
          <w:bdr w:val="single" w:sz="4" w:space="0" w:color="auto"/>
        </w:rPr>
        <w:t>申込締切日：実施日より40日前</w:t>
      </w:r>
      <w:r w:rsidR="005351A7" w:rsidRPr="005351A7">
        <w:rPr>
          <w:rFonts w:ascii="Meiryo UI" w:eastAsia="Meiryo UI" w:hAnsi="Meiryo UI" w:cs="Meiryo UI" w:hint="eastAsia"/>
          <w:kern w:val="0"/>
          <w:sz w:val="20"/>
          <w:szCs w:val="20"/>
          <w:bdr w:val="single" w:sz="4" w:space="0" w:color="auto"/>
        </w:rPr>
        <w:t>（注）10～11月は60日前</w:t>
      </w:r>
    </w:p>
    <w:sectPr w:rsidR="005351A7" w:rsidRPr="005351A7" w:rsidSect="0062012C">
      <w:headerReference w:type="default" r:id="rId6"/>
      <w:footerReference w:type="default" r:id="rId7"/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EE95" w14:textId="77777777" w:rsidR="002A7D30" w:rsidRDefault="002A7D30">
      <w:r>
        <w:separator/>
      </w:r>
    </w:p>
  </w:endnote>
  <w:endnote w:type="continuationSeparator" w:id="0">
    <w:p w14:paraId="375A8F04" w14:textId="77777777" w:rsidR="002A7D30" w:rsidRDefault="002A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7BF3" w14:textId="4375B76D" w:rsidR="00CA4BD4" w:rsidRPr="004D2C6C" w:rsidRDefault="006E7A77" w:rsidP="006E7A77">
    <w:pPr>
      <w:pStyle w:val="a7"/>
      <w:jc w:val="left"/>
      <w:rPr>
        <w:rFonts w:ascii="Meiryo UI" w:eastAsia="Meiryo UI" w:hAnsi="Meiryo UI" w:cs="Meiryo UI"/>
        <w:sz w:val="24"/>
        <w:szCs w:val="24"/>
      </w:rPr>
    </w:pPr>
    <w:r>
      <w:rPr>
        <w:rFonts w:ascii="Meiryo UI" w:eastAsia="Meiryo UI" w:hAnsi="Meiryo UI" w:cs="Meiryo UI"/>
        <w:kern w:val="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8E41" w14:textId="77777777" w:rsidR="002A7D30" w:rsidRDefault="002A7D30">
      <w:r>
        <w:separator/>
      </w:r>
    </w:p>
  </w:footnote>
  <w:footnote w:type="continuationSeparator" w:id="0">
    <w:p w14:paraId="50BBB788" w14:textId="77777777" w:rsidR="002A7D30" w:rsidRDefault="002A7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B222" w14:textId="445A3516" w:rsidR="0041286B" w:rsidRDefault="0041286B" w:rsidP="0041286B">
    <w:pPr>
      <w:pStyle w:val="a5"/>
      <w:jc w:val="right"/>
    </w:pPr>
    <w:r>
      <w:rPr>
        <w:rFonts w:hint="eastAsia"/>
      </w:rPr>
      <w:t>＜様式２＞</w:t>
    </w:r>
  </w:p>
  <w:p w14:paraId="53B356B9" w14:textId="77777777" w:rsidR="0041286B" w:rsidRDefault="0041286B" w:rsidP="0041286B">
    <w:pPr>
      <w:pStyle w:val="a5"/>
      <w:jc w:val="right"/>
    </w:pPr>
  </w:p>
  <w:p w14:paraId="3BF880E7" w14:textId="77777777" w:rsidR="0041286B" w:rsidRDefault="004128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DC"/>
    <w:rsid w:val="00045254"/>
    <w:rsid w:val="000538CD"/>
    <w:rsid w:val="0007697E"/>
    <w:rsid w:val="00087F83"/>
    <w:rsid w:val="00093C99"/>
    <w:rsid w:val="00095B90"/>
    <w:rsid w:val="000B1431"/>
    <w:rsid w:val="000D2FD2"/>
    <w:rsid w:val="000E7012"/>
    <w:rsid w:val="00134C6E"/>
    <w:rsid w:val="001364C9"/>
    <w:rsid w:val="00146C54"/>
    <w:rsid w:val="0015504A"/>
    <w:rsid w:val="001573E6"/>
    <w:rsid w:val="001603FC"/>
    <w:rsid w:val="001A4FD9"/>
    <w:rsid w:val="001D4200"/>
    <w:rsid w:val="001F48CA"/>
    <w:rsid w:val="001F504E"/>
    <w:rsid w:val="001F73B5"/>
    <w:rsid w:val="00271A13"/>
    <w:rsid w:val="002A2988"/>
    <w:rsid w:val="002A678A"/>
    <w:rsid w:val="002A7D30"/>
    <w:rsid w:val="002C247B"/>
    <w:rsid w:val="0034672C"/>
    <w:rsid w:val="00381D87"/>
    <w:rsid w:val="003E47F5"/>
    <w:rsid w:val="0041286B"/>
    <w:rsid w:val="0043114F"/>
    <w:rsid w:val="004C2614"/>
    <w:rsid w:val="004D2C6C"/>
    <w:rsid w:val="004D3D79"/>
    <w:rsid w:val="004F6243"/>
    <w:rsid w:val="00524E29"/>
    <w:rsid w:val="005351A7"/>
    <w:rsid w:val="00537F37"/>
    <w:rsid w:val="005D63E6"/>
    <w:rsid w:val="0062012C"/>
    <w:rsid w:val="006344E9"/>
    <w:rsid w:val="00652163"/>
    <w:rsid w:val="00671C39"/>
    <w:rsid w:val="00697143"/>
    <w:rsid w:val="006E144E"/>
    <w:rsid w:val="006E7A77"/>
    <w:rsid w:val="006F52F0"/>
    <w:rsid w:val="006F549A"/>
    <w:rsid w:val="00724878"/>
    <w:rsid w:val="0076428A"/>
    <w:rsid w:val="00775A16"/>
    <w:rsid w:val="007D00E8"/>
    <w:rsid w:val="0082092F"/>
    <w:rsid w:val="00841084"/>
    <w:rsid w:val="00850748"/>
    <w:rsid w:val="00862069"/>
    <w:rsid w:val="00862C3C"/>
    <w:rsid w:val="00921F0A"/>
    <w:rsid w:val="00932101"/>
    <w:rsid w:val="00971199"/>
    <w:rsid w:val="009F0215"/>
    <w:rsid w:val="009F64B6"/>
    <w:rsid w:val="00A52523"/>
    <w:rsid w:val="00A5296A"/>
    <w:rsid w:val="00AC74DA"/>
    <w:rsid w:val="00AD0CE0"/>
    <w:rsid w:val="00B015E8"/>
    <w:rsid w:val="00B743AF"/>
    <w:rsid w:val="00B90D7A"/>
    <w:rsid w:val="00BA17F8"/>
    <w:rsid w:val="00BA18F4"/>
    <w:rsid w:val="00BA67AE"/>
    <w:rsid w:val="00BF06B1"/>
    <w:rsid w:val="00C072BB"/>
    <w:rsid w:val="00C339E1"/>
    <w:rsid w:val="00C51586"/>
    <w:rsid w:val="00C96A17"/>
    <w:rsid w:val="00CA323C"/>
    <w:rsid w:val="00CA4BD4"/>
    <w:rsid w:val="00CA73DF"/>
    <w:rsid w:val="00CC6C6B"/>
    <w:rsid w:val="00CD18DC"/>
    <w:rsid w:val="00CF14DD"/>
    <w:rsid w:val="00D960F7"/>
    <w:rsid w:val="00DC04DF"/>
    <w:rsid w:val="00DE1D61"/>
    <w:rsid w:val="00DF2872"/>
    <w:rsid w:val="00E31DE1"/>
    <w:rsid w:val="00E345C4"/>
    <w:rsid w:val="00E52599"/>
    <w:rsid w:val="00E91960"/>
    <w:rsid w:val="00EA01D7"/>
    <w:rsid w:val="00EC58FA"/>
    <w:rsid w:val="00EE6934"/>
    <w:rsid w:val="00F21E46"/>
    <w:rsid w:val="00F4566A"/>
    <w:rsid w:val="00F53C9A"/>
    <w:rsid w:val="00F971F7"/>
    <w:rsid w:val="00FB35C2"/>
    <w:rsid w:val="00F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D709A"/>
  <w15:chartTrackingRefBased/>
  <w15:docId w15:val="{592FC70C-B434-4458-A625-839F7BAD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8D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18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3210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32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1286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366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生徒用会場</vt:lpstr>
      <vt:lpstr>生徒用会場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生徒用会場</dc:title>
  <dc:subject/>
  <dc:creator>gibo</dc:creator>
  <cp:keywords/>
  <dc:description/>
  <cp:lastModifiedBy>OKISENKAKU-3</cp:lastModifiedBy>
  <cp:revision>12</cp:revision>
  <cp:lastPrinted>2021-10-15T00:25:00Z</cp:lastPrinted>
  <dcterms:created xsi:type="dcterms:W3CDTF">2020-09-08T05:55:00Z</dcterms:created>
  <dcterms:modified xsi:type="dcterms:W3CDTF">2022-10-11T07:21:00Z</dcterms:modified>
</cp:coreProperties>
</file>